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2D0AF40" wp14:paraId="40F4866D" wp14:textId="44C79FC4">
      <w:pPr>
        <w:spacing w:before="0" w:beforeAutospacing="off" w:after="0" w:afterAutospacing="off"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r w:rsidRPr="42D0AF40" w:rsidR="6349B771">
        <w:rPr>
          <w:rStyle w:val="eop"/>
          <w:rFonts w:ascii="Times New Roman" w:hAnsi="Times New Roman" w:eastAsia="Times New Roman" w:cs="Times New Roman"/>
          <w:b w:val="1"/>
          <w:bCs w:val="1"/>
          <w:i w:val="1"/>
          <w:iCs w:val="1"/>
          <w:caps w:val="0"/>
          <w:smallCaps w:val="0"/>
          <w:noProof w:val="0"/>
          <w:color w:val="000000" w:themeColor="text1" w:themeTint="FF" w:themeShade="FF"/>
          <w:sz w:val="40"/>
          <w:szCs w:val="40"/>
          <w:lang w:val="en-US"/>
        </w:rPr>
        <w:t>Cover Letter Format</w:t>
      </w:r>
      <w:r w:rsidRPr="42D0AF40" w:rsidR="6349B771">
        <w:rPr>
          <w:rStyle w:val="eop"/>
          <w:rFonts w:ascii="Times New Roman" w:hAnsi="Times New Roman" w:eastAsia="Times New Roman" w:cs="Times New Roman"/>
          <w:b w:val="1"/>
          <w:bCs w:val="1"/>
          <w:i w:val="1"/>
          <w:iCs w:val="1"/>
          <w:caps w:val="0"/>
          <w:smallCaps w:val="0"/>
          <w:noProof w:val="0"/>
          <w:color w:val="000000" w:themeColor="text1" w:themeTint="FF" w:themeShade="FF"/>
          <w:sz w:val="40"/>
          <w:szCs w:val="40"/>
          <w:lang w:val="en-US"/>
        </w:rPr>
        <w:t>ting Template</w:t>
      </w:r>
    </w:p>
    <w:p xmlns:wp14="http://schemas.microsoft.com/office/word/2010/wordml" w:rsidP="42D0AF40" wp14:paraId="109F4255" wp14:textId="176E7FA9">
      <w:pPr>
        <w:spacing w:before="0" w:beforeAutospacing="off" w:after="0" w:afterAutospacing="off"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en-US"/>
        </w:rPr>
      </w:pPr>
      <w:r w:rsidRPr="42D0AF40" w:rsidR="6349B771">
        <w:rPr>
          <w:rStyle w:val="eop"/>
          <w:rFonts w:ascii="Times New Roman" w:hAnsi="Times New Roman" w:eastAsia="Times New Roman" w:cs="Times New Roman"/>
          <w:b w:val="1"/>
          <w:bCs w:val="1"/>
          <w:i w:val="0"/>
          <w:iCs w:val="0"/>
          <w:caps w:val="0"/>
          <w:smallCaps w:val="0"/>
          <w:noProof w:val="0"/>
          <w:color w:val="000000" w:themeColor="text1" w:themeTint="FF" w:themeShade="FF"/>
          <w:sz w:val="40"/>
          <w:szCs w:val="40"/>
          <w:lang w:val="en-US"/>
        </w:rPr>
        <w:t>First Last</w:t>
      </w:r>
    </w:p>
    <w:p xmlns:wp14="http://schemas.microsoft.com/office/word/2010/wordml" w:rsidP="42D0AF40" wp14:paraId="03DE3360" wp14:textId="744F8C3B">
      <w:pPr>
        <w:spacing w:before="0" w:beforeAutospacing="off" w:after="0" w:afterAutospacing="off"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e556ca49dbb045b1">
        <w:r w:rsidRPr="42D0AF40" w:rsidR="6349B771">
          <w:rPr>
            <w:rStyle w:val="Hyperlink"/>
            <w:rFonts w:ascii="Times New Roman" w:hAnsi="Times New Roman" w:eastAsia="Times New Roman" w:cs="Times New Roman"/>
            <w:b w:val="0"/>
            <w:bCs w:val="0"/>
            <w:i w:val="0"/>
            <w:iCs w:val="0"/>
            <w:caps w:val="0"/>
            <w:smallCaps w:val="0"/>
            <w:strike w:val="0"/>
            <w:dstrike w:val="0"/>
            <w:noProof w:val="0"/>
            <w:color w:val="auto"/>
            <w:sz w:val="24"/>
            <w:szCs w:val="24"/>
            <w:lang w:val="en-US"/>
          </w:rPr>
          <w:t>Email@platform.com</w:t>
        </w:r>
      </w:hyperlink>
      <w:r w:rsidRPr="42D0AF40" w:rsidR="6349B771">
        <w:rPr>
          <w:rStyle w:val="eop"/>
          <w:rFonts w:ascii="Times New Roman" w:hAnsi="Times New Roman" w:eastAsia="Times New Roman" w:cs="Times New Roman"/>
          <w:b w:val="0"/>
          <w:bCs w:val="0"/>
          <w:i w:val="0"/>
          <w:iCs w:val="0"/>
          <w:caps w:val="0"/>
          <w:smallCaps w:val="0"/>
          <w:noProof w:val="0"/>
          <w:color w:val="auto"/>
          <w:sz w:val="24"/>
          <w:szCs w:val="24"/>
          <w:lang w:val="en-US"/>
        </w:rPr>
        <w:t xml:space="preserve"> </w:t>
      </w:r>
      <w:r w:rsidRPr="42D0AF40" w:rsidR="6349B77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999-999-9999 | </w:t>
      </w:r>
      <w:r w:rsidRPr="42D0AF40" w:rsidR="6349B77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linkedin.com/in</w:t>
      </w:r>
      <w:r w:rsidRPr="42D0AF40" w:rsidR="6349B77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2D0AF40" w:rsidR="6349B771">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customizedname</w:t>
      </w:r>
    </w:p>
    <w:p xmlns:wp14="http://schemas.microsoft.com/office/word/2010/wordml" w:rsidP="42D0AF40" wp14:paraId="4E5C8111" wp14:textId="02C8DADA">
      <w:pPr>
        <w:pStyle w:val="Normal"/>
        <w:spacing w:before="0" w:beforeAutospacing="off" w:after="0" w:afterAutospacing="off" w:line="240" w:lineRule="auto"/>
        <w:jc w:val="center"/>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D0AF40" wp14:paraId="22E90FC1" wp14:textId="67A9A458">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42C3CEB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Date</w:t>
      </w:r>
    </w:p>
    <w:p xmlns:wp14="http://schemas.microsoft.com/office/word/2010/wordml" w:rsidP="42D0AF40" wp14:paraId="4A8E7943" wp14:textId="6FF9BE36">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D0AF40" wp14:paraId="06D66A95" wp14:textId="3760706C">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42C3CEB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Their Name </w:t>
      </w:r>
    </w:p>
    <w:p xmlns:wp14="http://schemas.microsoft.com/office/word/2010/wordml" w:rsidP="42D0AF40" wp14:paraId="5DECDF17" wp14:textId="7D8CD406">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42C3CEB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Title </w:t>
      </w:r>
    </w:p>
    <w:p xmlns:wp14="http://schemas.microsoft.com/office/word/2010/wordml" w:rsidP="42D0AF40" wp14:paraId="272BF02F" wp14:textId="2B09B5FC">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42C3CEB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Company</w:t>
      </w:r>
    </w:p>
    <w:p xmlns:wp14="http://schemas.microsoft.com/office/word/2010/wordml" w:rsidP="42D0AF40" wp14:paraId="3CD62933" wp14:textId="1D861B31">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42C3CEB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Address</w:t>
      </w:r>
    </w:p>
    <w:p xmlns:wp14="http://schemas.microsoft.com/office/word/2010/wordml" w:rsidP="42D0AF40" wp14:paraId="63996074" wp14:textId="00F84769">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D0AF40" wp14:paraId="43E41C78" wp14:textId="0B7D09C5">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42C3CEB3">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Dear First &amp; Last Name,</w:t>
      </w:r>
    </w:p>
    <w:p xmlns:wp14="http://schemas.microsoft.com/office/word/2010/wordml" w:rsidP="42D0AF40" wp14:paraId="4673066B" wp14:textId="245B5F03">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D0AF40" wp14:paraId="68F6116C" wp14:textId="4580283D">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652E9D9C">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your first para</w:t>
      </w:r>
      <w:r w:rsidRPr="42D0AF40" w:rsidR="652E9D9C">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graph, you will </w:t>
      </w:r>
      <w:r w:rsidRPr="42D0AF40" w:rsidR="652E9D9C">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identify</w:t>
      </w:r>
      <w:r w:rsidRPr="42D0AF40" w:rsidR="652E9D9C">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position you are applying for and express your enthusiasm. Include why you are excited about this opportunity</w:t>
      </w:r>
      <w:r w:rsidRPr="42D0AF40" w:rsidR="613A0B7E">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company, and how it aligns with your career goals. In this area, you can </w:t>
      </w:r>
      <w:r w:rsidRPr="42D0AF40" w:rsidR="613A0B7E">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demonst</w:t>
      </w:r>
      <w:r w:rsidRPr="42D0AF40" w:rsidR="613A0B7E">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rate</w:t>
      </w:r>
      <w:r w:rsidRPr="42D0AF40" w:rsidR="613A0B7E">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w:t>
      </w:r>
      <w:r w:rsidRPr="42D0AF40" w:rsidR="613A0B7E">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you’ve</w:t>
      </w:r>
      <w:r w:rsidRPr="42D0AF40" w:rsidR="613A0B7E">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researched the company by mentioning something you connected with such as its mission statement and values. You will want to close out this paragraph by summarizing your strongest qualifications for the </w:t>
      </w:r>
      <w:r w:rsidRPr="42D0AF40" w:rsidR="73E99C88">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position. </w:t>
      </w:r>
    </w:p>
    <w:p xmlns:wp14="http://schemas.microsoft.com/office/word/2010/wordml" w:rsidP="42D0AF40" wp14:paraId="59B0AE6D" wp14:textId="514241AC">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D0AF40" wp14:paraId="40B85B39" wp14:textId="0CA2D05E">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73E99C88">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Discuss your relevant experience highlighting specific qualifications and skills that make you the best candid</w:t>
      </w:r>
      <w:r w:rsidRPr="42D0AF40" w:rsidR="73E99C88">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ate. To do this, </w:t>
      </w:r>
      <w:r w:rsidRPr="42D0AF40" w:rsidR="73E99C88">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provide</w:t>
      </w:r>
      <w:r w:rsidRPr="42D0AF40" w:rsidR="73E99C88">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specific examples from your experiences, such as evidence of your related work, extracurricular, academic experiences, a</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ccomplish</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ments, and </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indicate</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how these experiences have prepared you for this position. Addition</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ally, you can use this space to convince the employer that you have the personal qualities needed to succeed in the role. </w:t>
      </w:r>
    </w:p>
    <w:p xmlns:wp14="http://schemas.microsoft.com/office/word/2010/wordml" w:rsidP="42D0AF40" wp14:paraId="0D07EF8E" wp14:textId="00296252">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D0AF40" wp14:paraId="277B4548" wp14:textId="73333E1A">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 feel like one paragraph is not enough space to highlight your relevant experiences, skills, and quali</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fications you can write a 3</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rd</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par</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agraph. However, remember you only have one page so you will need to make choices about what pieces of in</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formation are the most important to include. </w:t>
      </w:r>
    </w:p>
    <w:p xmlns:wp14="http://schemas.microsoft.com/office/word/2010/wordml" w:rsidP="42D0AF40" wp14:paraId="7DCF5E0D" wp14:textId="63313284">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D0AF40" wp14:paraId="59FB2B52" wp14:textId="213068D5">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Use this final para</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graph to thank the employer for their time and considera</w:t>
      </w: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tion. You can also use this space to summarize your qualifications for the role. </w:t>
      </w:r>
    </w:p>
    <w:p xmlns:wp14="http://schemas.microsoft.com/office/word/2010/wordml" w:rsidP="42D0AF40" wp14:paraId="631B9FE3" wp14:textId="1BB8C0BA">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D0AF40" wp14:paraId="65859F35" wp14:textId="423BB9F3">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Sincerely, </w:t>
      </w:r>
    </w:p>
    <w:p xmlns:wp14="http://schemas.microsoft.com/office/word/2010/wordml" w:rsidP="42D0AF40" wp14:paraId="0DF807D0" wp14:textId="0109187C">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D0AF40" wp14:paraId="5FEC173A" wp14:textId="1F38C156">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D0AF40" w:rsidR="26458714">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Your Name</w:t>
      </w:r>
    </w:p>
    <w:p xmlns:wp14="http://schemas.microsoft.com/office/word/2010/wordml" w:rsidP="42D0AF40" wp14:paraId="6C1CA1C7" wp14:textId="58CC6D75">
      <w:pPr>
        <w:pStyle w:val="Normal"/>
        <w:spacing w:before="0" w:beforeAutospacing="off" w:after="0" w:afterAutospacing="off" w:line="240" w:lineRule="auto"/>
        <w:jc w:val="left"/>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D0AF40" wp14:paraId="447D0EC2" wp14:textId="155FAE3F">
      <w:pPr>
        <w:spacing w:before="0" w:beforeAutospacing="off" w:after="0" w:afterAutospacing="off" w:line="240" w:lineRule="auto"/>
        <w:jc w:val="center"/>
        <w:rPr>
          <w:rFonts w:ascii="Segoe UI" w:hAnsi="Segoe UI" w:eastAsia="Segoe UI" w:cs="Segoe UI"/>
          <w:b w:val="0"/>
          <w:bCs w:val="0"/>
          <w:i w:val="0"/>
          <w:iCs w:val="0"/>
          <w:caps w:val="0"/>
          <w:smallCaps w:val="0"/>
          <w:noProof w:val="0"/>
          <w:color w:val="000000" w:themeColor="text1" w:themeTint="FF" w:themeShade="FF"/>
          <w:sz w:val="18"/>
          <w:szCs w:val="18"/>
          <w:lang w:val="en-US"/>
        </w:rPr>
      </w:pPr>
    </w:p>
    <w:p xmlns:wp14="http://schemas.microsoft.com/office/word/2010/wordml" w:rsidP="42D0AF40" wp14:paraId="742FC8FE" wp14:textId="277EB928">
      <w:pPr>
        <w:pStyle w:val="Normal"/>
        <w:tabs>
          <w:tab w:val="right" w:leader="none" w:pos="10800"/>
        </w:tabs>
        <w:spacing w:after="15" w:line="248" w:lineRule="auto"/>
        <w:ind w:left="-5" w:hanging="10"/>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P="42D0AF40" wp14:paraId="2C078E63" wp14:textId="0C9C8E2A">
      <w:pPr>
        <w:pStyle w:val="Normal"/>
      </w:pPr>
    </w:p>
    <w:p w:rsidR="42D0AF40" w:rsidP="42D0AF40" w:rsidRDefault="42D0AF40" w14:paraId="3B0A225D" w14:textId="39EAFA9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EDFB2F"/>
    <w:rsid w:val="06797AA8"/>
    <w:rsid w:val="0CD84AA3"/>
    <w:rsid w:val="1C893A25"/>
    <w:rsid w:val="202DFCB5"/>
    <w:rsid w:val="26458714"/>
    <w:rsid w:val="37AA8892"/>
    <w:rsid w:val="38FBD359"/>
    <w:rsid w:val="3A97A3BA"/>
    <w:rsid w:val="42C3CEB3"/>
    <w:rsid w:val="42D0AF40"/>
    <w:rsid w:val="478AF806"/>
    <w:rsid w:val="4AC298C8"/>
    <w:rsid w:val="4C5E6929"/>
    <w:rsid w:val="56EDFB2F"/>
    <w:rsid w:val="613A0B7E"/>
    <w:rsid w:val="6349B771"/>
    <w:rsid w:val="652E9D9C"/>
    <w:rsid w:val="73E99C88"/>
    <w:rsid w:val="7714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FB2F"/>
  <w15:chartTrackingRefBased/>
  <w15:docId w15:val="{6D5786E6-7B4C-4C4E-97D2-247A0DAC7C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op" w:customStyle="true">
    <w:uiPriority w:val="1"/>
    <w:name w:val="eop"/>
    <w:basedOn w:val="DefaultParagraphFont"/>
    <w:rsid w:val="42D0AF40"/>
  </w:style>
  <w:style w:type="paragraph" w:styleId="paragraph" w:customStyle="true">
    <w:uiPriority w:val="1"/>
    <w:name w:val="paragraph"/>
    <w:basedOn w:val="Normal"/>
    <w:rsid w:val="42D0AF40"/>
    <w:rPr>
      <w:rFonts w:ascii="Times New Roman" w:hAnsi="Times New Roman" w:eastAsia="Times New Roman" w:cs="Times New Roman"/>
      <w:sz w:val="24"/>
      <w:szCs w:val="24"/>
    </w:rPr>
    <w:pPr>
      <w:spacing w:beforeAutospacing="on" w:afterAutospacing="o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e556ca49dbb045b1" Type="http://schemas.openxmlformats.org/officeDocument/2006/relationships/hyperlink" Target="mailto:Email@platform.com"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2B8D08F7E8C43BD585BCB517DF03E" ma:contentTypeVersion="17" ma:contentTypeDescription="Create a new document." ma:contentTypeScope="" ma:versionID="9207bdcc001f64bb211bc40cd79cf7dd">
  <xsd:schema xmlns:xsd="http://www.w3.org/2001/XMLSchema" xmlns:xs="http://www.w3.org/2001/XMLSchema" xmlns:p="http://schemas.microsoft.com/office/2006/metadata/properties" xmlns:ns2="fc30a48d-895e-4ffe-8576-bdc662f9a4cf" xmlns:ns3="2f6a7ffc-ecb3-4ce8-9c91-d779da978ae4" targetNamespace="http://schemas.microsoft.com/office/2006/metadata/properties" ma:root="true" ma:fieldsID="2085fca6554369565d30ff4d95f4abcd" ns2:_="" ns3:_="">
    <xsd:import namespace="fc30a48d-895e-4ffe-8576-bdc662f9a4cf"/>
    <xsd:import namespace="2f6a7ffc-ecb3-4ce8-9c91-d779da978a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Imag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0a48d-895e-4ffe-8576-bdc662f9a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131de1-79e0-4ab6-8c73-ba4cbd694e1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Image" ma:index="22" nillable="true" ma:displayName="Image" ma:format="Thumbnail" ma:internalName="Imag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a7ffc-ecb3-4ce8-9c91-d779da978a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f249b9-3550-4d51-9552-c624487ee568}" ma:internalName="TaxCatchAll" ma:showField="CatchAllData" ma:web="2f6a7ffc-ecb3-4ce8-9c91-d779da978a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30a48d-895e-4ffe-8576-bdc662f9a4cf">
      <Terms xmlns="http://schemas.microsoft.com/office/infopath/2007/PartnerControls"/>
    </lcf76f155ced4ddcb4097134ff3c332f>
    <TaxCatchAll xmlns="2f6a7ffc-ecb3-4ce8-9c91-d779da978ae4" xsi:nil="true"/>
    <Image xmlns="fc30a48d-895e-4ffe-8576-bdc662f9a4cf" xsi:nil="true"/>
  </documentManagement>
</p:properties>
</file>

<file path=customXml/itemProps1.xml><?xml version="1.0" encoding="utf-8"?>
<ds:datastoreItem xmlns:ds="http://schemas.openxmlformats.org/officeDocument/2006/customXml" ds:itemID="{ABFB3605-8C4A-4127-9D96-F65FAC6EB29A}"/>
</file>

<file path=customXml/itemProps2.xml><?xml version="1.0" encoding="utf-8"?>
<ds:datastoreItem xmlns:ds="http://schemas.openxmlformats.org/officeDocument/2006/customXml" ds:itemID="{3F8E1F62-DBFB-4986-90E1-0950F39172C3}"/>
</file>

<file path=customXml/itemProps3.xml><?xml version="1.0" encoding="utf-8"?>
<ds:datastoreItem xmlns:ds="http://schemas.openxmlformats.org/officeDocument/2006/customXml" ds:itemID="{A4B18454-C632-42F4-AB5C-A1680FB385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Mrkonjich</dc:creator>
  <cp:keywords/>
  <dc:description/>
  <cp:lastModifiedBy>Megan Mrkonjich</cp:lastModifiedBy>
  <dcterms:created xsi:type="dcterms:W3CDTF">2023-07-25T20:32:13Z</dcterms:created>
  <dcterms:modified xsi:type="dcterms:W3CDTF">2023-07-25T20:43:07Z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0x010100C612B8D08F7E8C43BD585BCB517DF03E</vt:lpwstr>
  </property>
</Properties>
</file>